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9E3" w:rsidRPr="008D7B21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ОБРАЗЕЦ</w:t>
      </w:r>
    </w:p>
    <w:p w:rsidR="005F39E3" w:rsidRPr="008D7B21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ПИШЕТСЯ НА ФИРМЕННОМ БЛАНКЕ ПРЕДПРИЯТИЯ</w:t>
      </w: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Наименование</w:t>
      </w:r>
    </w:p>
    <w:p w:rsidR="0027572F" w:rsidRPr="008D7B21" w:rsidRDefault="0027572F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</w:p>
    <w:p w:rsidR="0027572F" w:rsidRPr="008D7B21" w:rsidRDefault="00C07BDB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УНП </w:t>
      </w:r>
    </w:p>
    <w:p w:rsidR="0027572F" w:rsidRPr="008D7B21" w:rsidRDefault="0027572F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Почтовый адрес</w:t>
      </w:r>
    </w:p>
    <w:p w:rsidR="0027572F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</w:p>
    <w:p w:rsidR="0027572F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  <w:t>Директору ОАО «Спецавтопредприятие»</w:t>
      </w:r>
    </w:p>
    <w:p w:rsidR="005F39E3" w:rsidRPr="008D7B21" w:rsidRDefault="005F39E3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  <w:t>Каменко В.И.</w:t>
      </w:r>
    </w:p>
    <w:p w:rsidR="005F39E3" w:rsidRPr="008D7B21" w:rsidRDefault="005F39E3" w:rsidP="0027572F">
      <w:pPr>
        <w:rPr>
          <w:rFonts w:ascii="Times New Roman" w:hAnsi="Times New Roman" w:cs="Times New Roman"/>
          <w:sz w:val="28"/>
          <w:szCs w:val="28"/>
        </w:rPr>
      </w:pPr>
    </w:p>
    <w:p w:rsidR="008D7B21" w:rsidRPr="008D7B21" w:rsidRDefault="008D7B21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О заключении договора</w:t>
      </w:r>
    </w:p>
    <w:p w:rsidR="008252B7" w:rsidRPr="008D7B21" w:rsidRDefault="008252B7" w:rsidP="008252B7">
      <w:pPr>
        <w:pStyle w:val="20"/>
        <w:ind w:right="202"/>
        <w:jc w:val="both"/>
      </w:pPr>
    </w:p>
    <w:p w:rsidR="008252B7" w:rsidRPr="008D7B21" w:rsidRDefault="0027572F" w:rsidP="008E52FF">
      <w:pPr>
        <w:pStyle w:val="20"/>
        <w:ind w:right="202" w:firstLine="708"/>
        <w:jc w:val="both"/>
        <w:rPr>
          <w:color w:val="000000"/>
          <w:lang w:eastAsia="ru-RU" w:bidi="ru-RU"/>
        </w:rPr>
      </w:pPr>
      <w:r w:rsidRPr="008D7B21">
        <w:t xml:space="preserve">Просим </w:t>
      </w:r>
      <w:r w:rsidR="008252B7" w:rsidRPr="008D7B21">
        <w:rPr>
          <w:color w:val="000000"/>
          <w:lang w:eastAsia="ru-RU" w:bidi="ru-RU"/>
        </w:rPr>
        <w:t xml:space="preserve">заключить договор </w:t>
      </w:r>
      <w:r w:rsidR="00A03C9A">
        <w:rPr>
          <w:color w:val="000000"/>
          <w:lang w:eastAsia="ru-RU" w:bidi="ru-RU"/>
        </w:rPr>
        <w:t>на оказание услуги по захоронению отходов производства, согласно разрешения</w:t>
      </w:r>
      <w:r w:rsidR="009B5FC9">
        <w:rPr>
          <w:color w:val="000000"/>
          <w:lang w:eastAsia="ru-RU" w:bidi="ru-RU"/>
        </w:rPr>
        <w:t xml:space="preserve"> на хранение и захоронение отходов производства</w:t>
      </w:r>
      <w:r w:rsidR="0012542F">
        <w:rPr>
          <w:color w:val="000000"/>
          <w:lang w:eastAsia="ru-RU" w:bidi="ru-RU"/>
        </w:rPr>
        <w:t>,</w:t>
      </w:r>
      <w:r w:rsidR="00A03C9A">
        <w:rPr>
          <w:color w:val="000000"/>
          <w:lang w:eastAsia="ru-RU" w:bidi="ru-RU"/>
        </w:rPr>
        <w:t xml:space="preserve"> выданного ______________________________ №_____ от ________________.</w:t>
      </w:r>
    </w:p>
    <w:p w:rsidR="008252B7" w:rsidRDefault="008252B7" w:rsidP="00825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40D" w:rsidRDefault="00D6240D" w:rsidP="00825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52FD" w:rsidRDefault="00D6240D" w:rsidP="008E5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Являемся плательщик</w:t>
      </w:r>
      <w:r w:rsidR="001152F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экологического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налога</w:t>
      </w:r>
      <w:r w:rsidR="001152FD">
        <w:rPr>
          <w:rFonts w:ascii="Times New Roman" w:hAnsi="Times New Roman" w:cs="Times New Roman"/>
          <w:sz w:val="28"/>
          <w:szCs w:val="28"/>
        </w:rPr>
        <w:t>.</w:t>
      </w:r>
      <w:r w:rsidR="007A235F">
        <w:rPr>
          <w:rFonts w:ascii="Times New Roman" w:hAnsi="Times New Roman" w:cs="Times New Roman"/>
          <w:sz w:val="28"/>
          <w:szCs w:val="28"/>
        </w:rPr>
        <w:t>/</w:t>
      </w:r>
      <w:proofErr w:type="gramEnd"/>
      <w:r w:rsidR="000952B2">
        <w:rPr>
          <w:rFonts w:ascii="Times New Roman" w:hAnsi="Times New Roman" w:cs="Times New Roman"/>
          <w:sz w:val="28"/>
          <w:szCs w:val="28"/>
        </w:rPr>
        <w:t xml:space="preserve"> </w:t>
      </w:r>
      <w:r w:rsidR="001152FD">
        <w:rPr>
          <w:rFonts w:ascii="Times New Roman" w:hAnsi="Times New Roman" w:cs="Times New Roman"/>
          <w:sz w:val="28"/>
          <w:szCs w:val="28"/>
        </w:rPr>
        <w:t xml:space="preserve">Не являемся плательщиками </w:t>
      </w:r>
      <w:r w:rsidR="007A235F">
        <w:rPr>
          <w:rFonts w:ascii="Times New Roman" w:hAnsi="Times New Roman" w:cs="Times New Roman"/>
          <w:sz w:val="28"/>
          <w:szCs w:val="28"/>
        </w:rPr>
        <w:t>экологического налога (</w:t>
      </w:r>
      <w:r w:rsidR="001152FD">
        <w:rPr>
          <w:rFonts w:ascii="Times New Roman" w:hAnsi="Times New Roman" w:cs="Times New Roman"/>
          <w:sz w:val="28"/>
          <w:szCs w:val="28"/>
        </w:rPr>
        <w:t>необхо</w:t>
      </w:r>
      <w:r w:rsidR="007A235F">
        <w:rPr>
          <w:rFonts w:ascii="Times New Roman" w:hAnsi="Times New Roman" w:cs="Times New Roman"/>
          <w:sz w:val="28"/>
          <w:szCs w:val="28"/>
        </w:rPr>
        <w:t xml:space="preserve">димо указать основания освобождения от </w:t>
      </w:r>
      <w:r w:rsidR="00FE5CB2">
        <w:rPr>
          <w:rFonts w:ascii="Times New Roman" w:hAnsi="Times New Roman" w:cs="Times New Roman"/>
          <w:sz w:val="28"/>
          <w:szCs w:val="28"/>
        </w:rPr>
        <w:t>уплаты эолийского налога, со ссылкой на конкретный пункт статьи Налогового кодекса Республики Беларусь)</w:t>
      </w:r>
    </w:p>
    <w:p w:rsidR="00D6240D" w:rsidRPr="008D7B21" w:rsidRDefault="00D6240D" w:rsidP="00825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2B7" w:rsidRDefault="008E52FF" w:rsidP="008E52FF">
      <w:pPr>
        <w:pStyle w:val="20"/>
        <w:ind w:right="202" w:firstLine="708"/>
        <w:jc w:val="both"/>
        <w:rPr>
          <w:color w:val="000000"/>
          <w:lang w:eastAsia="ru-RU" w:bidi="ru-RU"/>
        </w:rPr>
      </w:pPr>
      <w:bookmarkStart w:id="0" w:name="_GoBack"/>
      <w:bookmarkEnd w:id="0"/>
      <w:r>
        <w:rPr>
          <w:color w:val="000000"/>
          <w:lang w:eastAsia="ru-RU" w:bidi="ru-RU"/>
        </w:rPr>
        <w:t>Оплату гарантируем.</w:t>
      </w:r>
    </w:p>
    <w:p w:rsidR="00F34616" w:rsidRPr="008D7B21" w:rsidRDefault="00F34616" w:rsidP="008252B7">
      <w:pPr>
        <w:pStyle w:val="20"/>
        <w:ind w:right="202"/>
        <w:jc w:val="both"/>
        <w:rPr>
          <w:color w:val="000000"/>
          <w:lang w:eastAsia="ru-RU" w:bidi="ru-RU"/>
        </w:rPr>
      </w:pPr>
    </w:p>
    <w:p w:rsidR="00A03C9A" w:rsidRDefault="00A03C9A" w:rsidP="0027572F">
      <w:pPr>
        <w:rPr>
          <w:rFonts w:ascii="Times New Roman" w:hAnsi="Times New Roman" w:cs="Times New Roman"/>
          <w:sz w:val="28"/>
          <w:szCs w:val="28"/>
        </w:rPr>
      </w:pPr>
    </w:p>
    <w:p w:rsidR="00A03C9A" w:rsidRDefault="00A03C9A" w:rsidP="002757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A03C9A" w:rsidRDefault="00A03C9A" w:rsidP="002757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копия разрешения на захоронение отходов производства.</w:t>
      </w:r>
    </w:p>
    <w:p w:rsidR="00A03C9A" w:rsidRDefault="00A03C9A" w:rsidP="0027572F">
      <w:pPr>
        <w:rPr>
          <w:rFonts w:ascii="Times New Roman" w:hAnsi="Times New Roman" w:cs="Times New Roman"/>
          <w:sz w:val="28"/>
          <w:szCs w:val="28"/>
        </w:rPr>
      </w:pPr>
    </w:p>
    <w:p w:rsidR="0027572F" w:rsidRPr="008D7B21" w:rsidRDefault="00A03C9A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  <w:r w:rsidR="0027572F" w:rsidRPr="008D7B21">
        <w:rPr>
          <w:rFonts w:ascii="Times New Roman" w:hAnsi="Times New Roman" w:cs="Times New Roman"/>
          <w:sz w:val="28"/>
          <w:szCs w:val="28"/>
        </w:rPr>
        <w:t>(директор и т.д.)</w:t>
      </w:r>
      <w:r w:rsidR="0027572F" w:rsidRPr="008D7B21">
        <w:rPr>
          <w:rFonts w:ascii="Times New Roman" w:hAnsi="Times New Roman" w:cs="Times New Roman"/>
          <w:sz w:val="28"/>
          <w:szCs w:val="28"/>
        </w:rPr>
        <w:tab/>
        <w:t xml:space="preserve"> ФИО</w:t>
      </w:r>
    </w:p>
    <w:p w:rsidR="008F0240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(подпись, печать или б/п)</w:t>
      </w:r>
    </w:p>
    <w:sectPr w:rsidR="008F0240" w:rsidRPr="008D7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1036FC"/>
    <w:multiLevelType w:val="multilevel"/>
    <w:tmpl w:val="3C308D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E3"/>
    <w:rsid w:val="00023326"/>
    <w:rsid w:val="000952B2"/>
    <w:rsid w:val="000D4DAD"/>
    <w:rsid w:val="001152FD"/>
    <w:rsid w:val="0012542F"/>
    <w:rsid w:val="001A63E3"/>
    <w:rsid w:val="00246913"/>
    <w:rsid w:val="0027572F"/>
    <w:rsid w:val="002B5983"/>
    <w:rsid w:val="003943B7"/>
    <w:rsid w:val="00487B4D"/>
    <w:rsid w:val="00584520"/>
    <w:rsid w:val="00593D05"/>
    <w:rsid w:val="005D5F5B"/>
    <w:rsid w:val="005F39E3"/>
    <w:rsid w:val="006631C6"/>
    <w:rsid w:val="007140A3"/>
    <w:rsid w:val="007A235F"/>
    <w:rsid w:val="008252B7"/>
    <w:rsid w:val="008D7B21"/>
    <w:rsid w:val="008E52FF"/>
    <w:rsid w:val="00927396"/>
    <w:rsid w:val="00931362"/>
    <w:rsid w:val="00944906"/>
    <w:rsid w:val="009B5FC9"/>
    <w:rsid w:val="00A03C9A"/>
    <w:rsid w:val="00A23217"/>
    <w:rsid w:val="00A326D0"/>
    <w:rsid w:val="00AD34D1"/>
    <w:rsid w:val="00C07BDB"/>
    <w:rsid w:val="00C70458"/>
    <w:rsid w:val="00CA4592"/>
    <w:rsid w:val="00D6240D"/>
    <w:rsid w:val="00F14B3A"/>
    <w:rsid w:val="00F3461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32A3D-93BC-4A76-8BEE-4B8CAF1F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59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8252B7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8252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KUB1</dc:creator>
  <cp:keywords/>
  <dc:description/>
  <cp:lastModifiedBy>KUB1</cp:lastModifiedBy>
  <cp:revision>18</cp:revision>
  <cp:lastPrinted>2026-11-03T07:10:00Z</cp:lastPrinted>
  <dcterms:created xsi:type="dcterms:W3CDTF">2026-09-08T05:13:00Z</dcterms:created>
  <dcterms:modified xsi:type="dcterms:W3CDTF">2026-11-03T07:57:00Z</dcterms:modified>
</cp:coreProperties>
</file>