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9E3" w:rsidRPr="008D7B21" w:rsidRDefault="005F39E3" w:rsidP="005F39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ОБРАЗЕЦ</w:t>
      </w:r>
    </w:p>
    <w:p w:rsidR="005F39E3" w:rsidRPr="008D7B21" w:rsidRDefault="005F39E3" w:rsidP="005F39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ПИШЕТСЯ НА ФИРМЕННОМ БЛАНКЕ ПРЕДПРИЯТИЯ</w:t>
      </w:r>
    </w:p>
    <w:p w:rsidR="005F39E3" w:rsidRPr="008D7B21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5F39E3" w:rsidRPr="008D7B21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5F39E3" w:rsidRPr="008D7B21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Наименование</w:t>
      </w:r>
    </w:p>
    <w:p w:rsidR="0027572F" w:rsidRPr="008D7B21" w:rsidRDefault="0027572F" w:rsidP="0027572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</w:p>
    <w:p w:rsidR="0027572F" w:rsidRPr="008D7B21" w:rsidRDefault="00C07BDB" w:rsidP="0027572F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УНП </w:t>
      </w:r>
    </w:p>
    <w:p w:rsidR="0027572F" w:rsidRPr="008D7B21" w:rsidRDefault="0027572F" w:rsidP="0027572F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Почтовый адрес</w:t>
      </w:r>
    </w:p>
    <w:p w:rsidR="0027572F" w:rsidRPr="008D7B21" w:rsidRDefault="0027572F" w:rsidP="0027572F">
      <w:pPr>
        <w:rPr>
          <w:rFonts w:ascii="Times New Roman" w:hAnsi="Times New Roman" w:cs="Times New Roman"/>
          <w:sz w:val="28"/>
          <w:szCs w:val="28"/>
        </w:rPr>
      </w:pPr>
    </w:p>
    <w:p w:rsidR="0027572F" w:rsidRPr="008D7B21" w:rsidRDefault="0027572F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 </w:t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  <w:t>Директору ОАО «Спецавтопредприятие»</w:t>
      </w:r>
    </w:p>
    <w:p w:rsidR="005F39E3" w:rsidRPr="008D7B21" w:rsidRDefault="005F39E3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</w:r>
      <w:r w:rsidRPr="008D7B21">
        <w:rPr>
          <w:rFonts w:ascii="Times New Roman" w:hAnsi="Times New Roman" w:cs="Times New Roman"/>
          <w:sz w:val="28"/>
          <w:szCs w:val="28"/>
        </w:rPr>
        <w:tab/>
        <w:t>Каменко В.И.</w:t>
      </w:r>
    </w:p>
    <w:p w:rsidR="005F39E3" w:rsidRPr="008D7B21" w:rsidRDefault="005F39E3" w:rsidP="0027572F">
      <w:pPr>
        <w:rPr>
          <w:rFonts w:ascii="Times New Roman" w:hAnsi="Times New Roman" w:cs="Times New Roman"/>
          <w:sz w:val="28"/>
          <w:szCs w:val="28"/>
        </w:rPr>
      </w:pPr>
    </w:p>
    <w:p w:rsidR="008D7B21" w:rsidRPr="008D7B21" w:rsidRDefault="008D7B21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О заключении договора</w:t>
      </w:r>
    </w:p>
    <w:p w:rsidR="008252B7" w:rsidRPr="008D7B21" w:rsidRDefault="008252B7" w:rsidP="008252B7">
      <w:pPr>
        <w:pStyle w:val="20"/>
        <w:ind w:right="202"/>
        <w:jc w:val="both"/>
      </w:pPr>
    </w:p>
    <w:p w:rsidR="008252B7" w:rsidRPr="008D7B21" w:rsidRDefault="0027572F" w:rsidP="00550716">
      <w:pPr>
        <w:pStyle w:val="20"/>
        <w:ind w:right="202" w:firstLine="708"/>
        <w:jc w:val="both"/>
        <w:rPr>
          <w:color w:val="000000"/>
          <w:lang w:eastAsia="ru-RU" w:bidi="ru-RU"/>
        </w:rPr>
      </w:pPr>
      <w:r w:rsidRPr="008D7B21">
        <w:t xml:space="preserve">Просим </w:t>
      </w:r>
      <w:r w:rsidR="008252B7" w:rsidRPr="008D7B21">
        <w:rPr>
          <w:color w:val="000000"/>
          <w:lang w:eastAsia="ru-RU" w:bidi="ru-RU"/>
        </w:rPr>
        <w:t>заключить договор по приему в собственность отходов про</w:t>
      </w:r>
      <w:r w:rsidR="00944906">
        <w:rPr>
          <w:color w:val="000000"/>
          <w:lang w:eastAsia="ru-RU" w:bidi="ru-RU"/>
        </w:rPr>
        <w:t>изводства с целью использования</w:t>
      </w:r>
      <w:r w:rsidR="008B14D3">
        <w:rPr>
          <w:color w:val="000000"/>
          <w:lang w:eastAsia="ru-RU" w:bidi="ru-RU"/>
        </w:rPr>
        <w:t xml:space="preserve"> в качестве изолирующего слоя</w:t>
      </w:r>
      <w:r w:rsidR="008252B7" w:rsidRPr="008D7B21">
        <w:rPr>
          <w:color w:val="000000"/>
          <w:lang w:eastAsia="ru-RU" w:bidi="ru-RU"/>
        </w:rPr>
        <w:t>:</w:t>
      </w:r>
    </w:p>
    <w:p w:rsidR="008252B7" w:rsidRPr="008D7B21" w:rsidRDefault="008252B7" w:rsidP="008252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624" w:type="dxa"/>
        <w:tblInd w:w="-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961"/>
        <w:gridCol w:w="1093"/>
        <w:gridCol w:w="5293"/>
        <w:gridCol w:w="1730"/>
      </w:tblGrid>
      <w:tr w:rsidR="008252B7" w:rsidRPr="008D7B21" w:rsidTr="002C37CB">
        <w:trPr>
          <w:trHeight w:val="398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Код отхода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Наименование отхода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К-во, т</w:t>
            </w:r>
          </w:p>
        </w:tc>
      </w:tr>
      <w:tr w:rsidR="008252B7" w:rsidRPr="008D7B21" w:rsidTr="002C37CB">
        <w:trPr>
          <w:trHeight w:val="398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252B7" w:rsidRPr="008D7B21" w:rsidTr="002C37CB">
        <w:trPr>
          <w:trHeight w:val="398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252B7" w:rsidRPr="008D7B21" w:rsidTr="002C37CB">
        <w:trPr>
          <w:trHeight w:val="398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B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1" w:type="dxa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52B7" w:rsidRPr="008D7B21" w:rsidRDefault="008252B7" w:rsidP="002C37C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8252B7" w:rsidRDefault="008252B7" w:rsidP="008252B7">
      <w:pPr>
        <w:pStyle w:val="20"/>
        <w:ind w:right="202"/>
        <w:jc w:val="both"/>
        <w:rPr>
          <w:color w:val="000000"/>
          <w:lang w:eastAsia="ru-RU" w:bidi="ru-RU"/>
        </w:rPr>
      </w:pPr>
    </w:p>
    <w:p w:rsidR="00F34616" w:rsidRDefault="00F34616" w:rsidP="00550716">
      <w:pPr>
        <w:pStyle w:val="20"/>
        <w:ind w:right="202" w:firstLine="708"/>
        <w:jc w:val="both"/>
        <w:rPr>
          <w:color w:val="000000"/>
          <w:lang w:eastAsia="ru-RU" w:bidi="ru-RU"/>
        </w:rPr>
      </w:pPr>
      <w:bookmarkStart w:id="0" w:name="_GoBack"/>
      <w:bookmarkEnd w:id="0"/>
      <w:r>
        <w:rPr>
          <w:color w:val="000000"/>
          <w:lang w:eastAsia="ru-RU" w:bidi="ru-RU"/>
        </w:rPr>
        <w:t>Оплату гарантируем.</w:t>
      </w:r>
    </w:p>
    <w:p w:rsidR="00F34616" w:rsidRPr="008D7B21" w:rsidRDefault="00F34616" w:rsidP="008252B7">
      <w:pPr>
        <w:pStyle w:val="20"/>
        <w:ind w:right="202"/>
        <w:jc w:val="both"/>
        <w:rPr>
          <w:color w:val="000000"/>
          <w:lang w:eastAsia="ru-RU" w:bidi="ru-RU"/>
        </w:rPr>
      </w:pPr>
    </w:p>
    <w:p w:rsidR="0027572F" w:rsidRPr="008D7B21" w:rsidRDefault="005603DB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 xml:space="preserve"> </w:t>
      </w:r>
      <w:r w:rsidR="0027572F" w:rsidRPr="008D7B21">
        <w:rPr>
          <w:rFonts w:ascii="Times New Roman" w:hAnsi="Times New Roman" w:cs="Times New Roman"/>
          <w:sz w:val="28"/>
          <w:szCs w:val="28"/>
        </w:rPr>
        <w:t>(директор и т.д.)</w:t>
      </w:r>
      <w:r w:rsidR="0027572F" w:rsidRPr="008D7B21">
        <w:rPr>
          <w:rFonts w:ascii="Times New Roman" w:hAnsi="Times New Roman" w:cs="Times New Roman"/>
          <w:sz w:val="28"/>
          <w:szCs w:val="28"/>
        </w:rPr>
        <w:tab/>
        <w:t xml:space="preserve"> ФИО</w:t>
      </w:r>
    </w:p>
    <w:p w:rsidR="008F0240" w:rsidRPr="008D7B21" w:rsidRDefault="0027572F" w:rsidP="0027572F">
      <w:pPr>
        <w:rPr>
          <w:rFonts w:ascii="Times New Roman" w:hAnsi="Times New Roman" w:cs="Times New Roman"/>
          <w:sz w:val="28"/>
          <w:szCs w:val="28"/>
        </w:rPr>
      </w:pPr>
      <w:r w:rsidRPr="008D7B21">
        <w:rPr>
          <w:rFonts w:ascii="Times New Roman" w:hAnsi="Times New Roman" w:cs="Times New Roman"/>
          <w:sz w:val="28"/>
          <w:szCs w:val="28"/>
        </w:rPr>
        <w:t>(подпись, печать или б/п)</w:t>
      </w:r>
    </w:p>
    <w:sectPr w:rsidR="008F0240" w:rsidRPr="008D7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1036FC"/>
    <w:multiLevelType w:val="multilevel"/>
    <w:tmpl w:val="3C308D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3E3"/>
    <w:rsid w:val="00023326"/>
    <w:rsid w:val="000D4DAD"/>
    <w:rsid w:val="001A63E3"/>
    <w:rsid w:val="00246913"/>
    <w:rsid w:val="0027572F"/>
    <w:rsid w:val="002B5983"/>
    <w:rsid w:val="003943B7"/>
    <w:rsid w:val="00487B4D"/>
    <w:rsid w:val="00550716"/>
    <w:rsid w:val="005603DB"/>
    <w:rsid w:val="00584520"/>
    <w:rsid w:val="00593D05"/>
    <w:rsid w:val="005D5F5B"/>
    <w:rsid w:val="005F39E3"/>
    <w:rsid w:val="006631C6"/>
    <w:rsid w:val="007140A3"/>
    <w:rsid w:val="008252B7"/>
    <w:rsid w:val="008B14D3"/>
    <w:rsid w:val="008D7B21"/>
    <w:rsid w:val="00927396"/>
    <w:rsid w:val="00931362"/>
    <w:rsid w:val="00944906"/>
    <w:rsid w:val="00A23217"/>
    <w:rsid w:val="00A326D0"/>
    <w:rsid w:val="00AD34D1"/>
    <w:rsid w:val="00C07BDB"/>
    <w:rsid w:val="00C70458"/>
    <w:rsid w:val="00CA4592"/>
    <w:rsid w:val="00F14B3A"/>
    <w:rsid w:val="00F3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32A3D-93BC-4A76-8BEE-4B8CAF1F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4592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8252B7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8252B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KUB1</dc:creator>
  <cp:keywords/>
  <dc:description/>
  <cp:lastModifiedBy>KUB1</cp:lastModifiedBy>
  <cp:revision>17</cp:revision>
  <cp:lastPrinted>2026-11-03T07:05:00Z</cp:lastPrinted>
  <dcterms:created xsi:type="dcterms:W3CDTF">2026-09-08T05:13:00Z</dcterms:created>
  <dcterms:modified xsi:type="dcterms:W3CDTF">2026-11-03T07:57:00Z</dcterms:modified>
</cp:coreProperties>
</file>